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4F97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75AD83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文创产品数量及报价表</w:t>
      </w:r>
    </w:p>
    <w:p w14:paraId="2FE0B51A">
      <w:pPr>
        <w:rPr>
          <w:rFonts w:hint="default" w:ascii="楷体_GB2312" w:hAnsi="方正小标宋简体" w:eastAsia="楷体_GB2312" w:cs="方正小标宋简体"/>
          <w:sz w:val="24"/>
          <w:szCs w:val="24"/>
          <w:lang w:val="en-US" w:eastAsia="zh-CN"/>
        </w:rPr>
      </w:pPr>
      <w:r>
        <w:rPr>
          <w:rFonts w:hint="eastAsia" w:ascii="楷体_GB2312" w:hAnsi="方正小标宋简体" w:eastAsia="楷体_GB2312" w:cs="方正小标宋简体"/>
          <w:sz w:val="28"/>
          <w:szCs w:val="28"/>
          <w:lang w:val="en-US" w:eastAsia="zh-CN"/>
        </w:rPr>
        <w:t>公司名称：XXXXXXXXXXXXX（盖章公章）                               联系人：XXX      电话：XXXXXXXXXX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344"/>
        <w:gridCol w:w="2140"/>
        <w:gridCol w:w="782"/>
        <w:gridCol w:w="1750"/>
        <w:gridCol w:w="1618"/>
        <w:gridCol w:w="1788"/>
        <w:gridCol w:w="2312"/>
      </w:tblGrid>
      <w:tr w14:paraId="5322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vAlign w:val="center"/>
          </w:tcPr>
          <w:p w14:paraId="7300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44" w:type="dxa"/>
            <w:vAlign w:val="center"/>
          </w:tcPr>
          <w:p w14:paraId="4D48D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文创类别</w:t>
            </w:r>
          </w:p>
        </w:tc>
        <w:tc>
          <w:tcPr>
            <w:tcW w:w="2140" w:type="dxa"/>
            <w:vAlign w:val="center"/>
          </w:tcPr>
          <w:p w14:paraId="75008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文创名称</w:t>
            </w:r>
          </w:p>
        </w:tc>
        <w:tc>
          <w:tcPr>
            <w:tcW w:w="782" w:type="dxa"/>
            <w:vAlign w:val="center"/>
          </w:tcPr>
          <w:p w14:paraId="24700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款式数量</w:t>
            </w:r>
          </w:p>
        </w:tc>
        <w:tc>
          <w:tcPr>
            <w:tcW w:w="1750" w:type="dxa"/>
            <w:vAlign w:val="center"/>
          </w:tcPr>
          <w:p w14:paraId="43BB0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每种款式打样数量（个）</w:t>
            </w:r>
          </w:p>
        </w:tc>
        <w:tc>
          <w:tcPr>
            <w:tcW w:w="1618" w:type="dxa"/>
            <w:vAlign w:val="center"/>
          </w:tcPr>
          <w:p w14:paraId="6BCB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合计打样</w:t>
            </w:r>
          </w:p>
          <w:p w14:paraId="7CCC4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总数量（个）</w:t>
            </w:r>
          </w:p>
        </w:tc>
        <w:tc>
          <w:tcPr>
            <w:tcW w:w="1788" w:type="dxa"/>
            <w:vAlign w:val="center"/>
          </w:tcPr>
          <w:p w14:paraId="52D10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每种款式生产数量（个）</w:t>
            </w:r>
          </w:p>
        </w:tc>
        <w:tc>
          <w:tcPr>
            <w:tcW w:w="2312" w:type="dxa"/>
            <w:vAlign w:val="center"/>
          </w:tcPr>
          <w:p w14:paraId="740EF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合计生产</w:t>
            </w:r>
          </w:p>
          <w:p w14:paraId="6A3CF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总数量（个）</w:t>
            </w:r>
          </w:p>
        </w:tc>
      </w:tr>
      <w:tr w14:paraId="5FF9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vAlign w:val="center"/>
          </w:tcPr>
          <w:p w14:paraId="37C6631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vAlign w:val="center"/>
          </w:tcPr>
          <w:p w14:paraId="35C041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 w14:paraId="0396F2C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2" w:type="dxa"/>
            <w:vAlign w:val="center"/>
          </w:tcPr>
          <w:p w14:paraId="7666458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 w14:paraId="7C51B0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63D6B91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 w14:paraId="6BDE8808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06264E48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61D3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vAlign w:val="center"/>
          </w:tcPr>
          <w:p w14:paraId="79B1E267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32308EE4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534AC77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80145D4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1CBFBF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7EF93E14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 w14:paraId="00BDB8BA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68A44A92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060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shd w:val="clear" w:color="auto" w:fill="auto"/>
            <w:vAlign w:val="center"/>
          </w:tcPr>
          <w:p w14:paraId="065D668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32C7D1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BDC0B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806907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420614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14:paraId="1E52CCB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1E713B3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1A27A6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5E46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vAlign w:val="center"/>
          </w:tcPr>
          <w:p w14:paraId="10D55EB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B68AD6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96D27C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0D8972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68ADD6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4A55B5A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 w14:paraId="7088DA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4E753E5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15E4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vAlign w:val="center"/>
          </w:tcPr>
          <w:p w14:paraId="7E480E1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690CB32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DA387B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39C416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2059A4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451BF46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 w14:paraId="25EEA54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6FD5C5F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14636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vAlign w:val="center"/>
          </w:tcPr>
          <w:p w14:paraId="70D137B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6463008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D3449C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CF371D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2AB941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0B80FBD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 w14:paraId="6958DF8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6D3FAFA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215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5" w:type="dxa"/>
            <w:vAlign w:val="center"/>
          </w:tcPr>
          <w:p w14:paraId="05304BE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0759E2BD">
            <w:pPr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C8E27F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1CD107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9C7F75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3AEC4B7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 w14:paraId="6F283AC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43738BA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 w14:paraId="02CA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29" w:type="dxa"/>
            <w:gridSpan w:val="3"/>
            <w:vAlign w:val="center"/>
          </w:tcPr>
          <w:p w14:paraId="5663D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2F5388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748BB1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 w14:paraId="0380B1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vAlign w:val="center"/>
          </w:tcPr>
          <w:p w14:paraId="65969C9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12" w:type="dxa"/>
            <w:vAlign w:val="center"/>
          </w:tcPr>
          <w:p w14:paraId="6F1B75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</w:tbl>
    <w:p w14:paraId="7A009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方正小标宋简体" w:eastAsia="楷体_GB2312" w:cs="方正小标宋简体"/>
          <w:sz w:val="28"/>
          <w:szCs w:val="28"/>
          <w:lang w:val="en-US" w:eastAsia="zh-CN"/>
        </w:rPr>
        <w:t>总计报价：XX万</w:t>
      </w:r>
    </w:p>
    <w:p w14:paraId="104B9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文创产品设计稿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52"/>
        <w:gridCol w:w="6144"/>
      </w:tblGrid>
      <w:tr w14:paraId="6AC7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25" w:type="dxa"/>
            <w:vAlign w:val="center"/>
          </w:tcPr>
          <w:p w14:paraId="1E8AE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52" w:type="dxa"/>
            <w:vAlign w:val="center"/>
          </w:tcPr>
          <w:p w14:paraId="23F7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文创名称</w:t>
            </w:r>
          </w:p>
        </w:tc>
        <w:tc>
          <w:tcPr>
            <w:tcW w:w="6144" w:type="dxa"/>
            <w:vAlign w:val="center"/>
          </w:tcPr>
          <w:p w14:paraId="0B994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方正小标宋简体" w:eastAsia="楷体_GB2312" w:cs="方正小标宋简体"/>
                <w:sz w:val="28"/>
                <w:szCs w:val="28"/>
                <w:lang w:val="en-US" w:eastAsia="zh-CN"/>
              </w:rPr>
              <w:t>文创产品图片</w:t>
            </w:r>
          </w:p>
        </w:tc>
      </w:tr>
      <w:tr w14:paraId="04CBD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925" w:type="dxa"/>
          </w:tcPr>
          <w:p w14:paraId="6A5BB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568405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4" w:type="dxa"/>
          </w:tcPr>
          <w:p w14:paraId="31331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17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925" w:type="dxa"/>
          </w:tcPr>
          <w:p w14:paraId="2B6F3F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383D1C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4" w:type="dxa"/>
          </w:tcPr>
          <w:p w14:paraId="2C722B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36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925" w:type="dxa"/>
          </w:tcPr>
          <w:p w14:paraId="612926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 w14:paraId="1FE2F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44" w:type="dxa"/>
          </w:tcPr>
          <w:p w14:paraId="78390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F778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2E74F8-6971-4F2A-B088-2CB1BC5CB2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4A55B67-AFCE-453D-817B-2524B93ED2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67FEF66-A542-4C0E-8D57-02C513DA64B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CA1A330-8651-412A-B9B3-E9B4F32D0E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106B6"/>
    <w:rsid w:val="03FF2B9E"/>
    <w:rsid w:val="152378BB"/>
    <w:rsid w:val="442106B6"/>
    <w:rsid w:val="50A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135</Characters>
  <Lines>0</Lines>
  <Paragraphs>0</Paragraphs>
  <TotalTime>0</TotalTime>
  <ScaleCrop>false</ScaleCrop>
  <LinksUpToDate>false</LinksUpToDate>
  <CharactersWithSpaces>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2025-04-19T09:07:00Z</dcterms:created>
  <dc:creator>哟嚯嚯</dc:creator>
  <cp:lastModifiedBy>Administrator</cp:lastModifiedBy>
  <dcterms:modified xsi:type="dcterms:W3CDTF">2025-04-20T02:56:26Z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23662BFA23344B01908D35DA7464BA38_11</vt:lpwstr>
  </property>
  <property fmtid="{D5CDD505-2E9C-101B-9397-08002B2CF9AE}" pid="4" name="KSOTemplateDocerSaveRecord">
    <vt:lpwstr>eyJoZGlkIjoiMmIzM2VhMGZhMWQ2NTM4ZGY3NTI1MDQxYmRlZTc2ZDAifQ==</vt:lpwstr>
  </property>
</Properties>
</file>