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ﾺￚￌ￥" w:hAnsi="ﾺￚￌ￥" w:cs="ﾺￚￌ￥"/>
          <w:color w:val="FF0000"/>
          <w:sz w:val="84"/>
          <w:szCs w:val="84"/>
        </w:rPr>
      </w:pPr>
      <w:r>
        <w:rPr>
          <w:rFonts w:ascii="方正小标宋简体" w:hAnsi="宋体" w:eastAsia="方正小标宋简体"/>
          <w:b/>
          <w:color w:val="FF0000"/>
          <w:sz w:val="83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760095</wp:posOffset>
                </wp:positionV>
                <wp:extent cx="1213485" cy="1940560"/>
                <wp:effectExtent l="5080" t="4445" r="19685" b="171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0" w:lineRule="exact"/>
                              <w:rPr>
                                <w:rFonts w:ascii="方正小标宋简体" w:hAnsi="宋体" w:eastAsia="方正小标宋简体"/>
                                <w:color w:val="FF0000"/>
                                <w:spacing w:val="30"/>
                                <w:w w:val="33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30"/>
                                <w:w w:val="33"/>
                                <w:sz w:val="200"/>
                                <w:szCs w:val="20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35pt;margin-top:59.85pt;height:152.8pt;width:95.55pt;z-index:251659264;mso-width-relative:page;mso-height-relative:page;" fillcolor="#FFFFFF" filled="t" stroked="t" coordsize="21600,21600" o:gfxdata="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Hx3idoAAAALAQAADwAAAAAAAAAB&#10;ACAAAAAiAAAAZHJzL2Rvd25yZXYueG1sUEsBAhQAFAAAAAgAh07iQJlUE0YOAgAARQQAAA4AAAAA&#10;AAAAAQAgAAAAKQ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0" w:lineRule="exact"/>
                        <w:rPr>
                          <w:rFonts w:ascii="方正小标宋简体" w:hAnsi="宋体" w:eastAsia="方正小标宋简体"/>
                          <w:color w:val="FF0000"/>
                          <w:spacing w:val="30"/>
                          <w:w w:val="33"/>
                          <w:sz w:val="200"/>
                          <w:szCs w:val="20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30"/>
                          <w:w w:val="33"/>
                          <w:sz w:val="200"/>
                          <w:szCs w:val="20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宋体" w:eastAsia="方正小标宋简体"/>
          <w:b/>
          <w:color w:val="FF0000"/>
          <w:sz w:val="8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857885</wp:posOffset>
                </wp:positionV>
                <wp:extent cx="4340225" cy="1940560"/>
                <wp:effectExtent l="4445" t="4445" r="17780" b="1714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hAnsi="宋体" w:eastAsia="方正小标宋简体"/>
                                <w:color w:val="FF0000"/>
                                <w:w w:val="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50"/>
                                <w:sz w:val="96"/>
                                <w:szCs w:val="96"/>
                              </w:rPr>
                              <w:t>湘西自治州林业局</w:t>
                            </w:r>
                          </w:p>
                          <w:p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hAnsi="宋体" w:eastAsia="方正小标宋简体"/>
                                <w:color w:val="FF0000"/>
                                <w:w w:val="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50"/>
                                <w:sz w:val="96"/>
                                <w:szCs w:val="96"/>
                              </w:rPr>
                              <w:t>湘西自治州发展和改革委员会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55pt;margin-top:67.55pt;height:152.8pt;width:341.75pt;z-index:251661312;mso-width-relative:page;mso-height-relative:page;" fillcolor="#FFFFFF" filled="t" stroked="t" coordsize="21600,21600" o:gfxdata="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bKt+zYAAAACgEAAA8AAAAAAAAAAQAg&#10;AAAAIgAAAGRycy9kb3ducmV2LnhtbFBLAQIUABQAAAAIAIdO4kDyTNQxDgIAAEUEAAAOAAAAAAAA&#10;AAEAIAAAACcBAABkcnMvZTJvRG9jLnhtbFBLBQYAAAAABgAGAFkBAACn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0" w:lineRule="exact"/>
                        <w:jc w:val="distribute"/>
                        <w:rPr>
                          <w:rFonts w:ascii="方正小标宋简体" w:hAnsi="宋体" w:eastAsia="方正小标宋简体"/>
                          <w:color w:val="FF0000"/>
                          <w:w w:val="5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50"/>
                          <w:sz w:val="96"/>
                          <w:szCs w:val="96"/>
                        </w:rPr>
                        <w:t>湘西自治州林业局</w:t>
                      </w:r>
                    </w:p>
                    <w:p>
                      <w:pPr>
                        <w:spacing w:line="1200" w:lineRule="exact"/>
                        <w:jc w:val="distribute"/>
                        <w:rPr>
                          <w:rFonts w:ascii="方正小标宋简体" w:hAnsi="宋体" w:eastAsia="方正小标宋简体"/>
                          <w:color w:val="FF0000"/>
                          <w:w w:val="5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50"/>
                          <w:sz w:val="96"/>
                          <w:szCs w:val="96"/>
                        </w:rPr>
                        <w:t>湘西自治州发展和改革委员会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jc w:val="center"/>
        <w:rPr>
          <w:rFonts w:ascii="ﾺￚￌ￥" w:hAnsi="ﾺￚￌ￥" w:cs="ﾺￚￌ￥"/>
          <w:color w:val="FF0000"/>
          <w:sz w:val="84"/>
          <w:szCs w:val="84"/>
        </w:rPr>
      </w:pPr>
    </w:p>
    <w:p>
      <w:pPr>
        <w:spacing w:beforeLines="100" w:line="10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eastAsia="仿宋_GB2312"/>
          <w:color w:val="FF0000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州林〔2021〕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135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spacing w:line="400" w:lineRule="exact"/>
        <w:rPr>
          <w:rFonts w:ascii="ﾺￚￌ￥" w:hAnsi="ﾺￚￌ￥" w:cs="ﾺￚￌ￥"/>
          <w:color w:val="FF0000"/>
          <w:sz w:val="16"/>
          <w:szCs w:val="16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5600700" cy="0"/>
                <wp:effectExtent l="0" t="17145" r="0" b="2095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8.85pt;height:0pt;width:441pt;z-index:251660288;mso-width-relative:page;mso-height-relative:page;" filled="f" stroked="t" coordsize="21600,21600" o:gfxdata="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IaHdXYAAAACAEAAA8AAAAAAAAAAQAgAAAAIgAAAGRycy9kb3ducmV2LnhtbFBLAQIUABQA&#10;AAAIAIdO4kC+Gef08AEAAOoDAAAOAAAAAAAAAAEAIAAAACcBAABkcnMvZTJvRG9jLnhtbFBLBQYA&#10;AAAABgAGAFkBAACJBQAAAAA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湘西自治州林业局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湘西自治州发展和改革委员会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关于印发《湘西自治州“十四五”林业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发展规划（2021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2025年）》的通知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各县市人民政府、湘西高新区管委会，州直有关单位：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《湘西自治州“十四五”林业发展规划（2021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2025年）》已经州人民政府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印发给你们，请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抓好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湘西自治州林业局       湘西自治州发展和改革委员会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5544185" cy="0"/>
                <wp:effectExtent l="0" t="0" r="0" b="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0pt;margin-top:33.4pt;height:0pt;width:436.55pt;z-index:251662336;mso-width-relative:page;mso-height-relative:page;" filled="f" stroked="t" coordsize="21600,21600" o:gfxdata="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JHSl1AAAAAYBAAAPAAAAAAAAAAEAIAAAACIAAABkcnMvZG93bnJldi54bWxQSwECFAAUAAAACACH&#10;TuJA5pDzWe8BAADlAwAADgAAAAAAAAABACAAAAAj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544185" cy="0"/>
                <wp:effectExtent l="0" t="0" r="0" b="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2.2pt;height:0pt;width:436.55pt;z-index:251663360;mso-width-relative:page;mso-height-relative:page;" filled="f" stroked="t" coordsize="21600,21600" o:gfxdata="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pBDItMAAAAE&#10;AQAADwAAAAAAAAABACAAAAAiAAAAZHJzL2Rvd25yZXYueG1sUEsBAhQAFAAAAAgAh07iQGEOwGH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</w:rPr>
        <w:t>湘西自治州林业局办公室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660" w:right="1644" w:bottom="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ﾺￚￌ￥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5D"/>
    <w:rsid w:val="000120AD"/>
    <w:rsid w:val="000140F0"/>
    <w:rsid w:val="00014FE7"/>
    <w:rsid w:val="00015A23"/>
    <w:rsid w:val="000170A6"/>
    <w:rsid w:val="00017327"/>
    <w:rsid w:val="00017E4F"/>
    <w:rsid w:val="00021F28"/>
    <w:rsid w:val="00024634"/>
    <w:rsid w:val="00027C80"/>
    <w:rsid w:val="000316DC"/>
    <w:rsid w:val="00037107"/>
    <w:rsid w:val="00041102"/>
    <w:rsid w:val="0004427D"/>
    <w:rsid w:val="00050DEC"/>
    <w:rsid w:val="00052357"/>
    <w:rsid w:val="00052CF7"/>
    <w:rsid w:val="0005582A"/>
    <w:rsid w:val="00057AB4"/>
    <w:rsid w:val="000618CF"/>
    <w:rsid w:val="000618E0"/>
    <w:rsid w:val="000646BE"/>
    <w:rsid w:val="00064AF1"/>
    <w:rsid w:val="00065A18"/>
    <w:rsid w:val="000662B8"/>
    <w:rsid w:val="00071866"/>
    <w:rsid w:val="0007235F"/>
    <w:rsid w:val="00073215"/>
    <w:rsid w:val="0007554C"/>
    <w:rsid w:val="000764CB"/>
    <w:rsid w:val="00077A8A"/>
    <w:rsid w:val="00084F9F"/>
    <w:rsid w:val="00086E52"/>
    <w:rsid w:val="00092413"/>
    <w:rsid w:val="00092E5C"/>
    <w:rsid w:val="00093FF9"/>
    <w:rsid w:val="00095F1A"/>
    <w:rsid w:val="000A0168"/>
    <w:rsid w:val="000A0508"/>
    <w:rsid w:val="000A09D1"/>
    <w:rsid w:val="000A1016"/>
    <w:rsid w:val="000A3163"/>
    <w:rsid w:val="000A31FD"/>
    <w:rsid w:val="000A5217"/>
    <w:rsid w:val="000A5DC1"/>
    <w:rsid w:val="000A6412"/>
    <w:rsid w:val="000A65A7"/>
    <w:rsid w:val="000A680E"/>
    <w:rsid w:val="000A6AB7"/>
    <w:rsid w:val="000A6B83"/>
    <w:rsid w:val="000A7FD8"/>
    <w:rsid w:val="000B002F"/>
    <w:rsid w:val="000B18D2"/>
    <w:rsid w:val="000B40D4"/>
    <w:rsid w:val="000B4756"/>
    <w:rsid w:val="000C2A13"/>
    <w:rsid w:val="000C3D8E"/>
    <w:rsid w:val="000C577D"/>
    <w:rsid w:val="000C62F5"/>
    <w:rsid w:val="000C73C8"/>
    <w:rsid w:val="000C79FE"/>
    <w:rsid w:val="000D0856"/>
    <w:rsid w:val="000D0A58"/>
    <w:rsid w:val="000D2042"/>
    <w:rsid w:val="000D22E1"/>
    <w:rsid w:val="000D3244"/>
    <w:rsid w:val="000D3CB0"/>
    <w:rsid w:val="000D3FFE"/>
    <w:rsid w:val="000D4AB0"/>
    <w:rsid w:val="000D7D8D"/>
    <w:rsid w:val="000E1BF1"/>
    <w:rsid w:val="000E1D17"/>
    <w:rsid w:val="000E2A9E"/>
    <w:rsid w:val="000E4BAC"/>
    <w:rsid w:val="000E4E81"/>
    <w:rsid w:val="000E560D"/>
    <w:rsid w:val="000E777F"/>
    <w:rsid w:val="000F06B9"/>
    <w:rsid w:val="000F2250"/>
    <w:rsid w:val="000F35D3"/>
    <w:rsid w:val="000F37EE"/>
    <w:rsid w:val="000F4BA9"/>
    <w:rsid w:val="000F51AC"/>
    <w:rsid w:val="001031F3"/>
    <w:rsid w:val="00104AC0"/>
    <w:rsid w:val="00104D5F"/>
    <w:rsid w:val="001052DC"/>
    <w:rsid w:val="00105F8B"/>
    <w:rsid w:val="00107EE0"/>
    <w:rsid w:val="0011031A"/>
    <w:rsid w:val="001104AA"/>
    <w:rsid w:val="0011132E"/>
    <w:rsid w:val="00111C57"/>
    <w:rsid w:val="00112487"/>
    <w:rsid w:val="001129E0"/>
    <w:rsid w:val="001132E6"/>
    <w:rsid w:val="0011341E"/>
    <w:rsid w:val="00113435"/>
    <w:rsid w:val="00115477"/>
    <w:rsid w:val="0011602C"/>
    <w:rsid w:val="00116A7D"/>
    <w:rsid w:val="001206E5"/>
    <w:rsid w:val="00121CE8"/>
    <w:rsid w:val="00122E36"/>
    <w:rsid w:val="00125D79"/>
    <w:rsid w:val="001260DF"/>
    <w:rsid w:val="00126F4C"/>
    <w:rsid w:val="0013075C"/>
    <w:rsid w:val="00132688"/>
    <w:rsid w:val="00132C93"/>
    <w:rsid w:val="00132CF0"/>
    <w:rsid w:val="00134192"/>
    <w:rsid w:val="001348ED"/>
    <w:rsid w:val="00135375"/>
    <w:rsid w:val="00136C46"/>
    <w:rsid w:val="0013700B"/>
    <w:rsid w:val="001371FC"/>
    <w:rsid w:val="00141FB7"/>
    <w:rsid w:val="00144C9B"/>
    <w:rsid w:val="00152474"/>
    <w:rsid w:val="001524DD"/>
    <w:rsid w:val="001537F9"/>
    <w:rsid w:val="00154175"/>
    <w:rsid w:val="00154C11"/>
    <w:rsid w:val="00157D50"/>
    <w:rsid w:val="00160BE7"/>
    <w:rsid w:val="00161470"/>
    <w:rsid w:val="00161C73"/>
    <w:rsid w:val="00164319"/>
    <w:rsid w:val="00165C28"/>
    <w:rsid w:val="00166CE8"/>
    <w:rsid w:val="00172120"/>
    <w:rsid w:val="001734A2"/>
    <w:rsid w:val="001751AD"/>
    <w:rsid w:val="00175D22"/>
    <w:rsid w:val="0017614B"/>
    <w:rsid w:val="00176644"/>
    <w:rsid w:val="00176D64"/>
    <w:rsid w:val="001772E7"/>
    <w:rsid w:val="00180D91"/>
    <w:rsid w:val="0018114B"/>
    <w:rsid w:val="0018149D"/>
    <w:rsid w:val="00182499"/>
    <w:rsid w:val="00183878"/>
    <w:rsid w:val="00186571"/>
    <w:rsid w:val="00190905"/>
    <w:rsid w:val="00192D7E"/>
    <w:rsid w:val="00193EA9"/>
    <w:rsid w:val="0019427E"/>
    <w:rsid w:val="001952DD"/>
    <w:rsid w:val="001A14E9"/>
    <w:rsid w:val="001A313C"/>
    <w:rsid w:val="001A43DB"/>
    <w:rsid w:val="001A45D0"/>
    <w:rsid w:val="001A46AB"/>
    <w:rsid w:val="001A5905"/>
    <w:rsid w:val="001A62D5"/>
    <w:rsid w:val="001A75A7"/>
    <w:rsid w:val="001B1A93"/>
    <w:rsid w:val="001B240A"/>
    <w:rsid w:val="001B2A4F"/>
    <w:rsid w:val="001B2AF6"/>
    <w:rsid w:val="001B35FA"/>
    <w:rsid w:val="001B39EF"/>
    <w:rsid w:val="001B4096"/>
    <w:rsid w:val="001B55D0"/>
    <w:rsid w:val="001B5E09"/>
    <w:rsid w:val="001C004A"/>
    <w:rsid w:val="001C0578"/>
    <w:rsid w:val="001C0934"/>
    <w:rsid w:val="001C4EC9"/>
    <w:rsid w:val="001C534C"/>
    <w:rsid w:val="001C5645"/>
    <w:rsid w:val="001C69BF"/>
    <w:rsid w:val="001D0A1C"/>
    <w:rsid w:val="001D309D"/>
    <w:rsid w:val="001D3AB2"/>
    <w:rsid w:val="001D70FC"/>
    <w:rsid w:val="001E15CC"/>
    <w:rsid w:val="001E63F7"/>
    <w:rsid w:val="001E7218"/>
    <w:rsid w:val="001E73BA"/>
    <w:rsid w:val="001E73C4"/>
    <w:rsid w:val="001F022B"/>
    <w:rsid w:val="001F1107"/>
    <w:rsid w:val="001F3F8F"/>
    <w:rsid w:val="001F5CFD"/>
    <w:rsid w:val="001F628B"/>
    <w:rsid w:val="001F6E97"/>
    <w:rsid w:val="002000EB"/>
    <w:rsid w:val="00203C51"/>
    <w:rsid w:val="002060D7"/>
    <w:rsid w:val="00211201"/>
    <w:rsid w:val="0021240D"/>
    <w:rsid w:val="00212569"/>
    <w:rsid w:val="00213CDD"/>
    <w:rsid w:val="0021439A"/>
    <w:rsid w:val="00214E62"/>
    <w:rsid w:val="002174FB"/>
    <w:rsid w:val="00217726"/>
    <w:rsid w:val="00226B5E"/>
    <w:rsid w:val="00227917"/>
    <w:rsid w:val="00232F90"/>
    <w:rsid w:val="00235C69"/>
    <w:rsid w:val="00237141"/>
    <w:rsid w:val="00241A66"/>
    <w:rsid w:val="00242911"/>
    <w:rsid w:val="002438A1"/>
    <w:rsid w:val="00244F99"/>
    <w:rsid w:val="00250581"/>
    <w:rsid w:val="00253319"/>
    <w:rsid w:val="002551AF"/>
    <w:rsid w:val="00257F64"/>
    <w:rsid w:val="002641FC"/>
    <w:rsid w:val="002654E4"/>
    <w:rsid w:val="00266FD3"/>
    <w:rsid w:val="0027093E"/>
    <w:rsid w:val="002717BF"/>
    <w:rsid w:val="00272129"/>
    <w:rsid w:val="00272CAF"/>
    <w:rsid w:val="00273F4C"/>
    <w:rsid w:val="00276480"/>
    <w:rsid w:val="00281784"/>
    <w:rsid w:val="002817E0"/>
    <w:rsid w:val="002834F4"/>
    <w:rsid w:val="00283D28"/>
    <w:rsid w:val="00287242"/>
    <w:rsid w:val="00290E3D"/>
    <w:rsid w:val="00293139"/>
    <w:rsid w:val="0029417C"/>
    <w:rsid w:val="0029566E"/>
    <w:rsid w:val="00295707"/>
    <w:rsid w:val="002A11D8"/>
    <w:rsid w:val="002A2809"/>
    <w:rsid w:val="002A2C44"/>
    <w:rsid w:val="002A72F9"/>
    <w:rsid w:val="002A7A92"/>
    <w:rsid w:val="002B092E"/>
    <w:rsid w:val="002B12A0"/>
    <w:rsid w:val="002B3612"/>
    <w:rsid w:val="002B454F"/>
    <w:rsid w:val="002B4563"/>
    <w:rsid w:val="002B5BBF"/>
    <w:rsid w:val="002B7289"/>
    <w:rsid w:val="002B7554"/>
    <w:rsid w:val="002C041F"/>
    <w:rsid w:val="002C264B"/>
    <w:rsid w:val="002C2B34"/>
    <w:rsid w:val="002C43D6"/>
    <w:rsid w:val="002C516A"/>
    <w:rsid w:val="002C73AD"/>
    <w:rsid w:val="002D0AD9"/>
    <w:rsid w:val="002D0D28"/>
    <w:rsid w:val="002D12FF"/>
    <w:rsid w:val="002D544A"/>
    <w:rsid w:val="002E1F7F"/>
    <w:rsid w:val="002E23EC"/>
    <w:rsid w:val="002E4150"/>
    <w:rsid w:val="002E43A8"/>
    <w:rsid w:val="002E556A"/>
    <w:rsid w:val="002E6FC5"/>
    <w:rsid w:val="002F07C0"/>
    <w:rsid w:val="002F2092"/>
    <w:rsid w:val="002F2FC3"/>
    <w:rsid w:val="002F4C41"/>
    <w:rsid w:val="002F4EC9"/>
    <w:rsid w:val="002F5E2D"/>
    <w:rsid w:val="003027E1"/>
    <w:rsid w:val="00304294"/>
    <w:rsid w:val="003042DA"/>
    <w:rsid w:val="003056D5"/>
    <w:rsid w:val="00306D9C"/>
    <w:rsid w:val="00311BDE"/>
    <w:rsid w:val="00312AF8"/>
    <w:rsid w:val="00312B9A"/>
    <w:rsid w:val="00315F14"/>
    <w:rsid w:val="00321646"/>
    <w:rsid w:val="003239FF"/>
    <w:rsid w:val="00323C77"/>
    <w:rsid w:val="00324D18"/>
    <w:rsid w:val="003267E1"/>
    <w:rsid w:val="00332A2E"/>
    <w:rsid w:val="00340705"/>
    <w:rsid w:val="00340E8A"/>
    <w:rsid w:val="00342FFD"/>
    <w:rsid w:val="00345662"/>
    <w:rsid w:val="0034715D"/>
    <w:rsid w:val="00347F7A"/>
    <w:rsid w:val="003500BB"/>
    <w:rsid w:val="003504BE"/>
    <w:rsid w:val="00356682"/>
    <w:rsid w:val="003567D5"/>
    <w:rsid w:val="00356F74"/>
    <w:rsid w:val="00357556"/>
    <w:rsid w:val="00360B4D"/>
    <w:rsid w:val="00365739"/>
    <w:rsid w:val="00366253"/>
    <w:rsid w:val="00371CAB"/>
    <w:rsid w:val="00372B8D"/>
    <w:rsid w:val="00372D38"/>
    <w:rsid w:val="00372FF8"/>
    <w:rsid w:val="003730EE"/>
    <w:rsid w:val="00373E07"/>
    <w:rsid w:val="003802D3"/>
    <w:rsid w:val="003836FF"/>
    <w:rsid w:val="003843FE"/>
    <w:rsid w:val="003844BD"/>
    <w:rsid w:val="00385A3D"/>
    <w:rsid w:val="00387669"/>
    <w:rsid w:val="00392EC1"/>
    <w:rsid w:val="00393A68"/>
    <w:rsid w:val="00393F3A"/>
    <w:rsid w:val="0039434E"/>
    <w:rsid w:val="00395E60"/>
    <w:rsid w:val="00395F21"/>
    <w:rsid w:val="003963D3"/>
    <w:rsid w:val="0039675A"/>
    <w:rsid w:val="00396CD5"/>
    <w:rsid w:val="003A334C"/>
    <w:rsid w:val="003A5428"/>
    <w:rsid w:val="003A636B"/>
    <w:rsid w:val="003A650B"/>
    <w:rsid w:val="003A6B8F"/>
    <w:rsid w:val="003A7AB8"/>
    <w:rsid w:val="003B04A1"/>
    <w:rsid w:val="003B08AB"/>
    <w:rsid w:val="003C1444"/>
    <w:rsid w:val="003C2454"/>
    <w:rsid w:val="003C26C3"/>
    <w:rsid w:val="003C2D43"/>
    <w:rsid w:val="003C2F59"/>
    <w:rsid w:val="003C554E"/>
    <w:rsid w:val="003C6266"/>
    <w:rsid w:val="003D0661"/>
    <w:rsid w:val="003D1C40"/>
    <w:rsid w:val="003D2281"/>
    <w:rsid w:val="003D4EF5"/>
    <w:rsid w:val="003D4FCF"/>
    <w:rsid w:val="003D50C5"/>
    <w:rsid w:val="003D610A"/>
    <w:rsid w:val="003D7C41"/>
    <w:rsid w:val="003E0802"/>
    <w:rsid w:val="003E0C8D"/>
    <w:rsid w:val="003E19A6"/>
    <w:rsid w:val="003E2199"/>
    <w:rsid w:val="003E2CED"/>
    <w:rsid w:val="003E34F5"/>
    <w:rsid w:val="003E4093"/>
    <w:rsid w:val="003E4F76"/>
    <w:rsid w:val="003E6ACC"/>
    <w:rsid w:val="003E7225"/>
    <w:rsid w:val="003F1C14"/>
    <w:rsid w:val="003F56D3"/>
    <w:rsid w:val="003F57F1"/>
    <w:rsid w:val="003F6527"/>
    <w:rsid w:val="004024C8"/>
    <w:rsid w:val="004045D8"/>
    <w:rsid w:val="00406DF0"/>
    <w:rsid w:val="00410011"/>
    <w:rsid w:val="00410720"/>
    <w:rsid w:val="004124B9"/>
    <w:rsid w:val="00413302"/>
    <w:rsid w:val="0041446E"/>
    <w:rsid w:val="00414584"/>
    <w:rsid w:val="004150B6"/>
    <w:rsid w:val="004152C4"/>
    <w:rsid w:val="00415DF8"/>
    <w:rsid w:val="00417F03"/>
    <w:rsid w:val="00421210"/>
    <w:rsid w:val="0042128D"/>
    <w:rsid w:val="00421B07"/>
    <w:rsid w:val="004229C2"/>
    <w:rsid w:val="00423507"/>
    <w:rsid w:val="00423604"/>
    <w:rsid w:val="00423A8C"/>
    <w:rsid w:val="00427412"/>
    <w:rsid w:val="00427C5F"/>
    <w:rsid w:val="00430066"/>
    <w:rsid w:val="00431140"/>
    <w:rsid w:val="00433FFA"/>
    <w:rsid w:val="00434942"/>
    <w:rsid w:val="00436354"/>
    <w:rsid w:val="004367D1"/>
    <w:rsid w:val="0044284E"/>
    <w:rsid w:val="00443BAE"/>
    <w:rsid w:val="00444AE9"/>
    <w:rsid w:val="00446952"/>
    <w:rsid w:val="004509D4"/>
    <w:rsid w:val="00452969"/>
    <w:rsid w:val="0045330C"/>
    <w:rsid w:val="004548AF"/>
    <w:rsid w:val="00454A21"/>
    <w:rsid w:val="0045544D"/>
    <w:rsid w:val="00455AA1"/>
    <w:rsid w:val="0046410E"/>
    <w:rsid w:val="00464923"/>
    <w:rsid w:val="00467D05"/>
    <w:rsid w:val="004719F2"/>
    <w:rsid w:val="0047569D"/>
    <w:rsid w:val="00477323"/>
    <w:rsid w:val="004812F3"/>
    <w:rsid w:val="00482CB9"/>
    <w:rsid w:val="004842A2"/>
    <w:rsid w:val="00484F84"/>
    <w:rsid w:val="00486E0F"/>
    <w:rsid w:val="00496FDE"/>
    <w:rsid w:val="00497A91"/>
    <w:rsid w:val="004A062E"/>
    <w:rsid w:val="004A2451"/>
    <w:rsid w:val="004A4F6E"/>
    <w:rsid w:val="004A5909"/>
    <w:rsid w:val="004A5E36"/>
    <w:rsid w:val="004A66E9"/>
    <w:rsid w:val="004A77DE"/>
    <w:rsid w:val="004B0026"/>
    <w:rsid w:val="004B026C"/>
    <w:rsid w:val="004B095C"/>
    <w:rsid w:val="004B1487"/>
    <w:rsid w:val="004B1BE4"/>
    <w:rsid w:val="004B32EA"/>
    <w:rsid w:val="004B39A2"/>
    <w:rsid w:val="004B40C1"/>
    <w:rsid w:val="004B4AC2"/>
    <w:rsid w:val="004C0D1B"/>
    <w:rsid w:val="004C592D"/>
    <w:rsid w:val="004C5AAB"/>
    <w:rsid w:val="004C6BC6"/>
    <w:rsid w:val="004D1504"/>
    <w:rsid w:val="004D34EE"/>
    <w:rsid w:val="004D4E5D"/>
    <w:rsid w:val="004D58EE"/>
    <w:rsid w:val="004D6A09"/>
    <w:rsid w:val="004D722B"/>
    <w:rsid w:val="004E05CC"/>
    <w:rsid w:val="004E1B36"/>
    <w:rsid w:val="004E1DEE"/>
    <w:rsid w:val="004E3F1D"/>
    <w:rsid w:val="004E4604"/>
    <w:rsid w:val="004E507B"/>
    <w:rsid w:val="004E5A4D"/>
    <w:rsid w:val="004E5CDE"/>
    <w:rsid w:val="004F1311"/>
    <w:rsid w:val="004F1716"/>
    <w:rsid w:val="00500DEB"/>
    <w:rsid w:val="0050352E"/>
    <w:rsid w:val="0050357D"/>
    <w:rsid w:val="00503C25"/>
    <w:rsid w:val="00513E4B"/>
    <w:rsid w:val="00514DE1"/>
    <w:rsid w:val="00515BDA"/>
    <w:rsid w:val="00516EE9"/>
    <w:rsid w:val="00525F89"/>
    <w:rsid w:val="005269E5"/>
    <w:rsid w:val="0053008D"/>
    <w:rsid w:val="0053009F"/>
    <w:rsid w:val="005303B2"/>
    <w:rsid w:val="0053148E"/>
    <w:rsid w:val="005354FD"/>
    <w:rsid w:val="005368D9"/>
    <w:rsid w:val="00540DFA"/>
    <w:rsid w:val="00542551"/>
    <w:rsid w:val="00543948"/>
    <w:rsid w:val="00543C3D"/>
    <w:rsid w:val="005444DE"/>
    <w:rsid w:val="005448B2"/>
    <w:rsid w:val="00544982"/>
    <w:rsid w:val="005464D8"/>
    <w:rsid w:val="0055048B"/>
    <w:rsid w:val="00551936"/>
    <w:rsid w:val="005525BD"/>
    <w:rsid w:val="005545D2"/>
    <w:rsid w:val="00554CBA"/>
    <w:rsid w:val="005564C8"/>
    <w:rsid w:val="00557ADF"/>
    <w:rsid w:val="00557F34"/>
    <w:rsid w:val="0056056A"/>
    <w:rsid w:val="00560725"/>
    <w:rsid w:val="00560E90"/>
    <w:rsid w:val="00563188"/>
    <w:rsid w:val="0056448D"/>
    <w:rsid w:val="00564500"/>
    <w:rsid w:val="00570029"/>
    <w:rsid w:val="00571C62"/>
    <w:rsid w:val="005724A2"/>
    <w:rsid w:val="005745E9"/>
    <w:rsid w:val="0057628D"/>
    <w:rsid w:val="00576424"/>
    <w:rsid w:val="00577466"/>
    <w:rsid w:val="00577F64"/>
    <w:rsid w:val="00581A56"/>
    <w:rsid w:val="00581B35"/>
    <w:rsid w:val="005823D6"/>
    <w:rsid w:val="00583C77"/>
    <w:rsid w:val="00585F16"/>
    <w:rsid w:val="00586907"/>
    <w:rsid w:val="00586EC2"/>
    <w:rsid w:val="00591140"/>
    <w:rsid w:val="00593204"/>
    <w:rsid w:val="0059442A"/>
    <w:rsid w:val="00597DF7"/>
    <w:rsid w:val="005A10C5"/>
    <w:rsid w:val="005A31A5"/>
    <w:rsid w:val="005A4977"/>
    <w:rsid w:val="005B0BBD"/>
    <w:rsid w:val="005B32D0"/>
    <w:rsid w:val="005B6AEF"/>
    <w:rsid w:val="005B78DD"/>
    <w:rsid w:val="005B7BC6"/>
    <w:rsid w:val="005C24F7"/>
    <w:rsid w:val="005C463A"/>
    <w:rsid w:val="005C592C"/>
    <w:rsid w:val="005C5C1A"/>
    <w:rsid w:val="005C643C"/>
    <w:rsid w:val="005C6EFC"/>
    <w:rsid w:val="005D222A"/>
    <w:rsid w:val="005D3020"/>
    <w:rsid w:val="005D56FB"/>
    <w:rsid w:val="005D687F"/>
    <w:rsid w:val="005D6E06"/>
    <w:rsid w:val="005E0F5A"/>
    <w:rsid w:val="005E1B6B"/>
    <w:rsid w:val="005E1E76"/>
    <w:rsid w:val="005E29C7"/>
    <w:rsid w:val="005E3088"/>
    <w:rsid w:val="005E348D"/>
    <w:rsid w:val="005E5677"/>
    <w:rsid w:val="005E6A51"/>
    <w:rsid w:val="005F0702"/>
    <w:rsid w:val="005F27E0"/>
    <w:rsid w:val="005F5058"/>
    <w:rsid w:val="005F6865"/>
    <w:rsid w:val="0060054F"/>
    <w:rsid w:val="00600C32"/>
    <w:rsid w:val="00605EFE"/>
    <w:rsid w:val="006070B4"/>
    <w:rsid w:val="00607B95"/>
    <w:rsid w:val="00612F64"/>
    <w:rsid w:val="00613421"/>
    <w:rsid w:val="00616098"/>
    <w:rsid w:val="00623ECB"/>
    <w:rsid w:val="006254B0"/>
    <w:rsid w:val="00625AAA"/>
    <w:rsid w:val="00633DA1"/>
    <w:rsid w:val="0063473D"/>
    <w:rsid w:val="0063492B"/>
    <w:rsid w:val="006351CA"/>
    <w:rsid w:val="00635312"/>
    <w:rsid w:val="00635B7D"/>
    <w:rsid w:val="00640C4F"/>
    <w:rsid w:val="00641AD3"/>
    <w:rsid w:val="00643471"/>
    <w:rsid w:val="00643B1C"/>
    <w:rsid w:val="0064707E"/>
    <w:rsid w:val="0064762F"/>
    <w:rsid w:val="00651327"/>
    <w:rsid w:val="00651DA2"/>
    <w:rsid w:val="00651DA5"/>
    <w:rsid w:val="00652630"/>
    <w:rsid w:val="006535B2"/>
    <w:rsid w:val="00655380"/>
    <w:rsid w:val="00662E61"/>
    <w:rsid w:val="0066707D"/>
    <w:rsid w:val="006678CC"/>
    <w:rsid w:val="00672A3C"/>
    <w:rsid w:val="00673D1D"/>
    <w:rsid w:val="00676374"/>
    <w:rsid w:val="006801C9"/>
    <w:rsid w:val="00680559"/>
    <w:rsid w:val="00684FD7"/>
    <w:rsid w:val="006860E1"/>
    <w:rsid w:val="00686A29"/>
    <w:rsid w:val="006875D3"/>
    <w:rsid w:val="00690794"/>
    <w:rsid w:val="00693C11"/>
    <w:rsid w:val="00696787"/>
    <w:rsid w:val="006A0738"/>
    <w:rsid w:val="006A0FC3"/>
    <w:rsid w:val="006A11CD"/>
    <w:rsid w:val="006A342A"/>
    <w:rsid w:val="006B00A7"/>
    <w:rsid w:val="006B0938"/>
    <w:rsid w:val="006B43CF"/>
    <w:rsid w:val="006C2487"/>
    <w:rsid w:val="006C4A10"/>
    <w:rsid w:val="006C4DFB"/>
    <w:rsid w:val="006C4F30"/>
    <w:rsid w:val="006C57A2"/>
    <w:rsid w:val="006C7735"/>
    <w:rsid w:val="006D07AA"/>
    <w:rsid w:val="006D0FDC"/>
    <w:rsid w:val="006D17FD"/>
    <w:rsid w:val="006D1ADD"/>
    <w:rsid w:val="006D29C5"/>
    <w:rsid w:val="006D2E9C"/>
    <w:rsid w:val="006D336C"/>
    <w:rsid w:val="006D5A31"/>
    <w:rsid w:val="006D75D7"/>
    <w:rsid w:val="006E1BC6"/>
    <w:rsid w:val="006E21AA"/>
    <w:rsid w:val="006E3492"/>
    <w:rsid w:val="006E60E2"/>
    <w:rsid w:val="006E6FAB"/>
    <w:rsid w:val="006F2975"/>
    <w:rsid w:val="006F32AB"/>
    <w:rsid w:val="006F44EC"/>
    <w:rsid w:val="006F4899"/>
    <w:rsid w:val="006F5644"/>
    <w:rsid w:val="006F5BA8"/>
    <w:rsid w:val="00702440"/>
    <w:rsid w:val="00703114"/>
    <w:rsid w:val="0070315A"/>
    <w:rsid w:val="007031D1"/>
    <w:rsid w:val="007042E6"/>
    <w:rsid w:val="0070525D"/>
    <w:rsid w:val="00710A85"/>
    <w:rsid w:val="007110F3"/>
    <w:rsid w:val="00714474"/>
    <w:rsid w:val="00715969"/>
    <w:rsid w:val="00715B21"/>
    <w:rsid w:val="00716F70"/>
    <w:rsid w:val="007174E8"/>
    <w:rsid w:val="007176C7"/>
    <w:rsid w:val="00721E0F"/>
    <w:rsid w:val="007220CC"/>
    <w:rsid w:val="00723224"/>
    <w:rsid w:val="00724C8C"/>
    <w:rsid w:val="0072534D"/>
    <w:rsid w:val="00725BA4"/>
    <w:rsid w:val="00725C91"/>
    <w:rsid w:val="00726EF9"/>
    <w:rsid w:val="00727B8E"/>
    <w:rsid w:val="007365D3"/>
    <w:rsid w:val="00742E64"/>
    <w:rsid w:val="00743607"/>
    <w:rsid w:val="00746774"/>
    <w:rsid w:val="00746B58"/>
    <w:rsid w:val="007506BC"/>
    <w:rsid w:val="00756243"/>
    <w:rsid w:val="0075798D"/>
    <w:rsid w:val="007605D7"/>
    <w:rsid w:val="00762065"/>
    <w:rsid w:val="0076415D"/>
    <w:rsid w:val="00764795"/>
    <w:rsid w:val="0076514F"/>
    <w:rsid w:val="00765B59"/>
    <w:rsid w:val="00767184"/>
    <w:rsid w:val="00767BD2"/>
    <w:rsid w:val="0077008A"/>
    <w:rsid w:val="0077052E"/>
    <w:rsid w:val="007724EF"/>
    <w:rsid w:val="0077493F"/>
    <w:rsid w:val="0077571D"/>
    <w:rsid w:val="00775BA2"/>
    <w:rsid w:val="0077771D"/>
    <w:rsid w:val="0078285E"/>
    <w:rsid w:val="0078450D"/>
    <w:rsid w:val="00785F88"/>
    <w:rsid w:val="007876C1"/>
    <w:rsid w:val="00791EF5"/>
    <w:rsid w:val="007957B8"/>
    <w:rsid w:val="007976CD"/>
    <w:rsid w:val="007A0476"/>
    <w:rsid w:val="007A0F2C"/>
    <w:rsid w:val="007A12D7"/>
    <w:rsid w:val="007A3A0F"/>
    <w:rsid w:val="007A3E11"/>
    <w:rsid w:val="007A4EF3"/>
    <w:rsid w:val="007A57D6"/>
    <w:rsid w:val="007A6683"/>
    <w:rsid w:val="007A6A44"/>
    <w:rsid w:val="007A75B5"/>
    <w:rsid w:val="007B0A78"/>
    <w:rsid w:val="007B14DD"/>
    <w:rsid w:val="007B1E81"/>
    <w:rsid w:val="007B347E"/>
    <w:rsid w:val="007B3EC6"/>
    <w:rsid w:val="007B663F"/>
    <w:rsid w:val="007B7CAA"/>
    <w:rsid w:val="007C021A"/>
    <w:rsid w:val="007C0BF6"/>
    <w:rsid w:val="007C60E2"/>
    <w:rsid w:val="007C629D"/>
    <w:rsid w:val="007C645B"/>
    <w:rsid w:val="007C65DA"/>
    <w:rsid w:val="007C7A83"/>
    <w:rsid w:val="007D095B"/>
    <w:rsid w:val="007D171A"/>
    <w:rsid w:val="007D3352"/>
    <w:rsid w:val="007D3DB7"/>
    <w:rsid w:val="007D6E97"/>
    <w:rsid w:val="007E210D"/>
    <w:rsid w:val="007E2BB4"/>
    <w:rsid w:val="007E3C10"/>
    <w:rsid w:val="007E3E81"/>
    <w:rsid w:val="007E40EF"/>
    <w:rsid w:val="007E76B7"/>
    <w:rsid w:val="007F0316"/>
    <w:rsid w:val="007F047A"/>
    <w:rsid w:val="007F131B"/>
    <w:rsid w:val="007F3D2D"/>
    <w:rsid w:val="007F3E9C"/>
    <w:rsid w:val="007F7906"/>
    <w:rsid w:val="0080038A"/>
    <w:rsid w:val="008008DB"/>
    <w:rsid w:val="00805331"/>
    <w:rsid w:val="00806610"/>
    <w:rsid w:val="00812431"/>
    <w:rsid w:val="008129A0"/>
    <w:rsid w:val="00812BA6"/>
    <w:rsid w:val="008136D5"/>
    <w:rsid w:val="008157DA"/>
    <w:rsid w:val="00817463"/>
    <w:rsid w:val="008209A1"/>
    <w:rsid w:val="00823781"/>
    <w:rsid w:val="008243E7"/>
    <w:rsid w:val="00826602"/>
    <w:rsid w:val="00826889"/>
    <w:rsid w:val="00830E09"/>
    <w:rsid w:val="00831447"/>
    <w:rsid w:val="00831DEB"/>
    <w:rsid w:val="008368E2"/>
    <w:rsid w:val="008378A5"/>
    <w:rsid w:val="00840554"/>
    <w:rsid w:val="0084181A"/>
    <w:rsid w:val="00842581"/>
    <w:rsid w:val="00842633"/>
    <w:rsid w:val="00846B87"/>
    <w:rsid w:val="00851F83"/>
    <w:rsid w:val="0085778B"/>
    <w:rsid w:val="00862732"/>
    <w:rsid w:val="00863249"/>
    <w:rsid w:val="00866B26"/>
    <w:rsid w:val="00866B93"/>
    <w:rsid w:val="0087008D"/>
    <w:rsid w:val="008712A1"/>
    <w:rsid w:val="00874388"/>
    <w:rsid w:val="00882724"/>
    <w:rsid w:val="00882D36"/>
    <w:rsid w:val="00884E1F"/>
    <w:rsid w:val="0088674C"/>
    <w:rsid w:val="008868DD"/>
    <w:rsid w:val="0089139D"/>
    <w:rsid w:val="00892609"/>
    <w:rsid w:val="008928E0"/>
    <w:rsid w:val="00897CBB"/>
    <w:rsid w:val="008A19F2"/>
    <w:rsid w:val="008A242E"/>
    <w:rsid w:val="008A44EF"/>
    <w:rsid w:val="008A6EDA"/>
    <w:rsid w:val="008A7173"/>
    <w:rsid w:val="008B22B6"/>
    <w:rsid w:val="008B3C1D"/>
    <w:rsid w:val="008B755B"/>
    <w:rsid w:val="008C18B8"/>
    <w:rsid w:val="008C1EEA"/>
    <w:rsid w:val="008C2259"/>
    <w:rsid w:val="008C2544"/>
    <w:rsid w:val="008C72E7"/>
    <w:rsid w:val="008C74B4"/>
    <w:rsid w:val="008D1721"/>
    <w:rsid w:val="008D30AD"/>
    <w:rsid w:val="008D37AC"/>
    <w:rsid w:val="008D4009"/>
    <w:rsid w:val="008D4FC1"/>
    <w:rsid w:val="008D558C"/>
    <w:rsid w:val="008D5BB8"/>
    <w:rsid w:val="008D63F6"/>
    <w:rsid w:val="008D747D"/>
    <w:rsid w:val="008E4D5C"/>
    <w:rsid w:val="008E5703"/>
    <w:rsid w:val="008E659C"/>
    <w:rsid w:val="008F13F8"/>
    <w:rsid w:val="008F1866"/>
    <w:rsid w:val="008F2D82"/>
    <w:rsid w:val="008F2D83"/>
    <w:rsid w:val="008F2EEC"/>
    <w:rsid w:val="008F7EB7"/>
    <w:rsid w:val="0090105F"/>
    <w:rsid w:val="009023D3"/>
    <w:rsid w:val="00902DA1"/>
    <w:rsid w:val="00905FAD"/>
    <w:rsid w:val="00906D82"/>
    <w:rsid w:val="00912C94"/>
    <w:rsid w:val="00912CCB"/>
    <w:rsid w:val="00921914"/>
    <w:rsid w:val="00924A08"/>
    <w:rsid w:val="00930073"/>
    <w:rsid w:val="009300AA"/>
    <w:rsid w:val="00930773"/>
    <w:rsid w:val="00931D2C"/>
    <w:rsid w:val="009346DE"/>
    <w:rsid w:val="0093641D"/>
    <w:rsid w:val="009433D4"/>
    <w:rsid w:val="009470C0"/>
    <w:rsid w:val="00953186"/>
    <w:rsid w:val="00954D39"/>
    <w:rsid w:val="009562F5"/>
    <w:rsid w:val="009603F1"/>
    <w:rsid w:val="009613CF"/>
    <w:rsid w:val="00962FA0"/>
    <w:rsid w:val="00963238"/>
    <w:rsid w:val="00964458"/>
    <w:rsid w:val="00964FAD"/>
    <w:rsid w:val="00967630"/>
    <w:rsid w:val="0096763E"/>
    <w:rsid w:val="00970B60"/>
    <w:rsid w:val="009728C0"/>
    <w:rsid w:val="0097382F"/>
    <w:rsid w:val="00973A43"/>
    <w:rsid w:val="00973F06"/>
    <w:rsid w:val="00974971"/>
    <w:rsid w:val="00976D76"/>
    <w:rsid w:val="009771C7"/>
    <w:rsid w:val="00977DB3"/>
    <w:rsid w:val="0098378A"/>
    <w:rsid w:val="00985055"/>
    <w:rsid w:val="00985B8C"/>
    <w:rsid w:val="00987BA1"/>
    <w:rsid w:val="00991749"/>
    <w:rsid w:val="009926F3"/>
    <w:rsid w:val="00993852"/>
    <w:rsid w:val="009964DF"/>
    <w:rsid w:val="009978B5"/>
    <w:rsid w:val="009A3BA5"/>
    <w:rsid w:val="009A3C4F"/>
    <w:rsid w:val="009A3D46"/>
    <w:rsid w:val="009B0C0A"/>
    <w:rsid w:val="009B1FA1"/>
    <w:rsid w:val="009B2C18"/>
    <w:rsid w:val="009B375F"/>
    <w:rsid w:val="009B4DD3"/>
    <w:rsid w:val="009B5262"/>
    <w:rsid w:val="009B70A6"/>
    <w:rsid w:val="009C0844"/>
    <w:rsid w:val="009C1363"/>
    <w:rsid w:val="009C2CE4"/>
    <w:rsid w:val="009C2DD4"/>
    <w:rsid w:val="009C4D21"/>
    <w:rsid w:val="009C55C7"/>
    <w:rsid w:val="009C7C95"/>
    <w:rsid w:val="009D4EDC"/>
    <w:rsid w:val="009D67E7"/>
    <w:rsid w:val="009E18BD"/>
    <w:rsid w:val="009E4041"/>
    <w:rsid w:val="009E5C3A"/>
    <w:rsid w:val="009E7CFD"/>
    <w:rsid w:val="009F155A"/>
    <w:rsid w:val="009F6BA0"/>
    <w:rsid w:val="00A02D4F"/>
    <w:rsid w:val="00A07C49"/>
    <w:rsid w:val="00A10D25"/>
    <w:rsid w:val="00A10FAD"/>
    <w:rsid w:val="00A11C24"/>
    <w:rsid w:val="00A128C5"/>
    <w:rsid w:val="00A142FA"/>
    <w:rsid w:val="00A1583D"/>
    <w:rsid w:val="00A15FFC"/>
    <w:rsid w:val="00A17656"/>
    <w:rsid w:val="00A22A52"/>
    <w:rsid w:val="00A23150"/>
    <w:rsid w:val="00A2473E"/>
    <w:rsid w:val="00A25AE7"/>
    <w:rsid w:val="00A26FE8"/>
    <w:rsid w:val="00A2709F"/>
    <w:rsid w:val="00A2745B"/>
    <w:rsid w:val="00A27E95"/>
    <w:rsid w:val="00A3091D"/>
    <w:rsid w:val="00A311C2"/>
    <w:rsid w:val="00A324E0"/>
    <w:rsid w:val="00A347C1"/>
    <w:rsid w:val="00A349F2"/>
    <w:rsid w:val="00A35674"/>
    <w:rsid w:val="00A40DF1"/>
    <w:rsid w:val="00A41865"/>
    <w:rsid w:val="00A43C9C"/>
    <w:rsid w:val="00A450D5"/>
    <w:rsid w:val="00A45A85"/>
    <w:rsid w:val="00A514EC"/>
    <w:rsid w:val="00A5293A"/>
    <w:rsid w:val="00A53A1E"/>
    <w:rsid w:val="00A600F8"/>
    <w:rsid w:val="00A60CC5"/>
    <w:rsid w:val="00A60E85"/>
    <w:rsid w:val="00A62252"/>
    <w:rsid w:val="00A65AFE"/>
    <w:rsid w:val="00A65C5F"/>
    <w:rsid w:val="00A664E7"/>
    <w:rsid w:val="00A72937"/>
    <w:rsid w:val="00A741F5"/>
    <w:rsid w:val="00A74AD8"/>
    <w:rsid w:val="00A74CBF"/>
    <w:rsid w:val="00A76135"/>
    <w:rsid w:val="00A80470"/>
    <w:rsid w:val="00A81DA6"/>
    <w:rsid w:val="00A829A9"/>
    <w:rsid w:val="00A84290"/>
    <w:rsid w:val="00A84C4F"/>
    <w:rsid w:val="00A91459"/>
    <w:rsid w:val="00A92404"/>
    <w:rsid w:val="00A93166"/>
    <w:rsid w:val="00A938AF"/>
    <w:rsid w:val="00A941D3"/>
    <w:rsid w:val="00A943F8"/>
    <w:rsid w:val="00A94C9D"/>
    <w:rsid w:val="00A95860"/>
    <w:rsid w:val="00A9630F"/>
    <w:rsid w:val="00A9708C"/>
    <w:rsid w:val="00A97D4F"/>
    <w:rsid w:val="00AA0667"/>
    <w:rsid w:val="00AA3155"/>
    <w:rsid w:val="00AA316B"/>
    <w:rsid w:val="00AA609F"/>
    <w:rsid w:val="00AA68AA"/>
    <w:rsid w:val="00AB0081"/>
    <w:rsid w:val="00AB4066"/>
    <w:rsid w:val="00AB40FD"/>
    <w:rsid w:val="00AC7D08"/>
    <w:rsid w:val="00AD2D9A"/>
    <w:rsid w:val="00AD33E0"/>
    <w:rsid w:val="00AD678C"/>
    <w:rsid w:val="00AD7916"/>
    <w:rsid w:val="00AE0BD0"/>
    <w:rsid w:val="00AE21AA"/>
    <w:rsid w:val="00AE3541"/>
    <w:rsid w:val="00AE3EAB"/>
    <w:rsid w:val="00AE4D05"/>
    <w:rsid w:val="00AE6798"/>
    <w:rsid w:val="00AE7E84"/>
    <w:rsid w:val="00AF352D"/>
    <w:rsid w:val="00AF5F65"/>
    <w:rsid w:val="00AF7D0D"/>
    <w:rsid w:val="00B0368D"/>
    <w:rsid w:val="00B036C6"/>
    <w:rsid w:val="00B07F25"/>
    <w:rsid w:val="00B12CBC"/>
    <w:rsid w:val="00B14539"/>
    <w:rsid w:val="00B1690D"/>
    <w:rsid w:val="00B221B2"/>
    <w:rsid w:val="00B23575"/>
    <w:rsid w:val="00B24436"/>
    <w:rsid w:val="00B263BD"/>
    <w:rsid w:val="00B30267"/>
    <w:rsid w:val="00B30B80"/>
    <w:rsid w:val="00B30F4C"/>
    <w:rsid w:val="00B3113B"/>
    <w:rsid w:val="00B31BF6"/>
    <w:rsid w:val="00B344A1"/>
    <w:rsid w:val="00B34949"/>
    <w:rsid w:val="00B365AF"/>
    <w:rsid w:val="00B41EF9"/>
    <w:rsid w:val="00B44894"/>
    <w:rsid w:val="00B460AF"/>
    <w:rsid w:val="00B476E5"/>
    <w:rsid w:val="00B47C4D"/>
    <w:rsid w:val="00B47D2C"/>
    <w:rsid w:val="00B50623"/>
    <w:rsid w:val="00B50B0D"/>
    <w:rsid w:val="00B5526C"/>
    <w:rsid w:val="00B55A91"/>
    <w:rsid w:val="00B606A1"/>
    <w:rsid w:val="00B60A28"/>
    <w:rsid w:val="00B60AA3"/>
    <w:rsid w:val="00B63958"/>
    <w:rsid w:val="00B63C56"/>
    <w:rsid w:val="00B721F3"/>
    <w:rsid w:val="00B7505D"/>
    <w:rsid w:val="00B75AC1"/>
    <w:rsid w:val="00B76B53"/>
    <w:rsid w:val="00B80F0C"/>
    <w:rsid w:val="00B81640"/>
    <w:rsid w:val="00B8225B"/>
    <w:rsid w:val="00B85118"/>
    <w:rsid w:val="00B91674"/>
    <w:rsid w:val="00B953BE"/>
    <w:rsid w:val="00B96CAA"/>
    <w:rsid w:val="00BA08DC"/>
    <w:rsid w:val="00BB0267"/>
    <w:rsid w:val="00BB0466"/>
    <w:rsid w:val="00BB1D74"/>
    <w:rsid w:val="00BB3C1B"/>
    <w:rsid w:val="00BB3C74"/>
    <w:rsid w:val="00BB4016"/>
    <w:rsid w:val="00BC11AA"/>
    <w:rsid w:val="00BC1680"/>
    <w:rsid w:val="00BC37AA"/>
    <w:rsid w:val="00BC456B"/>
    <w:rsid w:val="00BC6CC2"/>
    <w:rsid w:val="00BC6FB1"/>
    <w:rsid w:val="00BD0419"/>
    <w:rsid w:val="00BD0634"/>
    <w:rsid w:val="00BD0F4C"/>
    <w:rsid w:val="00BD13B7"/>
    <w:rsid w:val="00BD3945"/>
    <w:rsid w:val="00BE12D0"/>
    <w:rsid w:val="00BE2CF4"/>
    <w:rsid w:val="00BE361B"/>
    <w:rsid w:val="00BE7806"/>
    <w:rsid w:val="00BF0BF3"/>
    <w:rsid w:val="00BF1563"/>
    <w:rsid w:val="00BF1664"/>
    <w:rsid w:val="00BF1848"/>
    <w:rsid w:val="00BF1DBE"/>
    <w:rsid w:val="00BF45ED"/>
    <w:rsid w:val="00BF5F4D"/>
    <w:rsid w:val="00C04418"/>
    <w:rsid w:val="00C04A35"/>
    <w:rsid w:val="00C05801"/>
    <w:rsid w:val="00C10DD0"/>
    <w:rsid w:val="00C144F0"/>
    <w:rsid w:val="00C14B5C"/>
    <w:rsid w:val="00C1541B"/>
    <w:rsid w:val="00C15D7B"/>
    <w:rsid w:val="00C211E7"/>
    <w:rsid w:val="00C212E1"/>
    <w:rsid w:val="00C21585"/>
    <w:rsid w:val="00C22696"/>
    <w:rsid w:val="00C25267"/>
    <w:rsid w:val="00C25DD2"/>
    <w:rsid w:val="00C30733"/>
    <w:rsid w:val="00C30AEF"/>
    <w:rsid w:val="00C323A7"/>
    <w:rsid w:val="00C32BCF"/>
    <w:rsid w:val="00C34245"/>
    <w:rsid w:val="00C34642"/>
    <w:rsid w:val="00C34726"/>
    <w:rsid w:val="00C361F4"/>
    <w:rsid w:val="00C36C3B"/>
    <w:rsid w:val="00C37EF3"/>
    <w:rsid w:val="00C427F8"/>
    <w:rsid w:val="00C42DF0"/>
    <w:rsid w:val="00C4395F"/>
    <w:rsid w:val="00C43A53"/>
    <w:rsid w:val="00C449CE"/>
    <w:rsid w:val="00C502B4"/>
    <w:rsid w:val="00C509ED"/>
    <w:rsid w:val="00C54A69"/>
    <w:rsid w:val="00C56AD5"/>
    <w:rsid w:val="00C57104"/>
    <w:rsid w:val="00C57847"/>
    <w:rsid w:val="00C579F4"/>
    <w:rsid w:val="00C57ADA"/>
    <w:rsid w:val="00C57B48"/>
    <w:rsid w:val="00C6178D"/>
    <w:rsid w:val="00C655E3"/>
    <w:rsid w:val="00C66E8E"/>
    <w:rsid w:val="00C676FB"/>
    <w:rsid w:val="00C70FAB"/>
    <w:rsid w:val="00C73835"/>
    <w:rsid w:val="00C74E11"/>
    <w:rsid w:val="00C75408"/>
    <w:rsid w:val="00C754F6"/>
    <w:rsid w:val="00C7697F"/>
    <w:rsid w:val="00C76AB1"/>
    <w:rsid w:val="00C77DFE"/>
    <w:rsid w:val="00C80314"/>
    <w:rsid w:val="00C81BC5"/>
    <w:rsid w:val="00C81C37"/>
    <w:rsid w:val="00C81D41"/>
    <w:rsid w:val="00C83CE1"/>
    <w:rsid w:val="00C84B2E"/>
    <w:rsid w:val="00C8555F"/>
    <w:rsid w:val="00C85A62"/>
    <w:rsid w:val="00C9198A"/>
    <w:rsid w:val="00C91AE4"/>
    <w:rsid w:val="00C92611"/>
    <w:rsid w:val="00C9330E"/>
    <w:rsid w:val="00C93914"/>
    <w:rsid w:val="00C939C5"/>
    <w:rsid w:val="00C93B6B"/>
    <w:rsid w:val="00C94257"/>
    <w:rsid w:val="00C94337"/>
    <w:rsid w:val="00C95611"/>
    <w:rsid w:val="00CA3465"/>
    <w:rsid w:val="00CA4879"/>
    <w:rsid w:val="00CA5473"/>
    <w:rsid w:val="00CB064B"/>
    <w:rsid w:val="00CB141C"/>
    <w:rsid w:val="00CB2CD9"/>
    <w:rsid w:val="00CC2877"/>
    <w:rsid w:val="00CC3B7B"/>
    <w:rsid w:val="00CC4E9E"/>
    <w:rsid w:val="00CD04F5"/>
    <w:rsid w:val="00CD59FB"/>
    <w:rsid w:val="00CD5D48"/>
    <w:rsid w:val="00CE202C"/>
    <w:rsid w:val="00CE62FB"/>
    <w:rsid w:val="00CF04E5"/>
    <w:rsid w:val="00CF3488"/>
    <w:rsid w:val="00CF3C8D"/>
    <w:rsid w:val="00CF52DA"/>
    <w:rsid w:val="00CF6B82"/>
    <w:rsid w:val="00CF70C0"/>
    <w:rsid w:val="00CF7193"/>
    <w:rsid w:val="00D00888"/>
    <w:rsid w:val="00D00D40"/>
    <w:rsid w:val="00D0278D"/>
    <w:rsid w:val="00D027C1"/>
    <w:rsid w:val="00D02ECC"/>
    <w:rsid w:val="00D06C60"/>
    <w:rsid w:val="00D06FA2"/>
    <w:rsid w:val="00D06FC4"/>
    <w:rsid w:val="00D07509"/>
    <w:rsid w:val="00D07F16"/>
    <w:rsid w:val="00D1124D"/>
    <w:rsid w:val="00D22348"/>
    <w:rsid w:val="00D22912"/>
    <w:rsid w:val="00D241E8"/>
    <w:rsid w:val="00D2578C"/>
    <w:rsid w:val="00D27604"/>
    <w:rsid w:val="00D27F82"/>
    <w:rsid w:val="00D302B1"/>
    <w:rsid w:val="00D30703"/>
    <w:rsid w:val="00D320B4"/>
    <w:rsid w:val="00D32D8A"/>
    <w:rsid w:val="00D33441"/>
    <w:rsid w:val="00D33ADD"/>
    <w:rsid w:val="00D34665"/>
    <w:rsid w:val="00D37414"/>
    <w:rsid w:val="00D37A1F"/>
    <w:rsid w:val="00D41F99"/>
    <w:rsid w:val="00D41FF7"/>
    <w:rsid w:val="00D43814"/>
    <w:rsid w:val="00D4480E"/>
    <w:rsid w:val="00D44D66"/>
    <w:rsid w:val="00D4783E"/>
    <w:rsid w:val="00D51BE8"/>
    <w:rsid w:val="00D523AB"/>
    <w:rsid w:val="00D5297C"/>
    <w:rsid w:val="00D53D39"/>
    <w:rsid w:val="00D5504C"/>
    <w:rsid w:val="00D5520B"/>
    <w:rsid w:val="00D57495"/>
    <w:rsid w:val="00D57F38"/>
    <w:rsid w:val="00D64EB5"/>
    <w:rsid w:val="00D652D9"/>
    <w:rsid w:val="00D65C43"/>
    <w:rsid w:val="00D6605B"/>
    <w:rsid w:val="00D66168"/>
    <w:rsid w:val="00D705D3"/>
    <w:rsid w:val="00D717D6"/>
    <w:rsid w:val="00D71D98"/>
    <w:rsid w:val="00D71F59"/>
    <w:rsid w:val="00D72056"/>
    <w:rsid w:val="00D74DDF"/>
    <w:rsid w:val="00D77C0A"/>
    <w:rsid w:val="00D80E29"/>
    <w:rsid w:val="00D810E8"/>
    <w:rsid w:val="00D830B4"/>
    <w:rsid w:val="00D83751"/>
    <w:rsid w:val="00D85295"/>
    <w:rsid w:val="00D861AD"/>
    <w:rsid w:val="00D8757D"/>
    <w:rsid w:val="00D947BC"/>
    <w:rsid w:val="00D95E4B"/>
    <w:rsid w:val="00D9794C"/>
    <w:rsid w:val="00DA1275"/>
    <w:rsid w:val="00DA12BB"/>
    <w:rsid w:val="00DA35A4"/>
    <w:rsid w:val="00DA35AF"/>
    <w:rsid w:val="00DA3AC6"/>
    <w:rsid w:val="00DA4468"/>
    <w:rsid w:val="00DA5E9D"/>
    <w:rsid w:val="00DB20BF"/>
    <w:rsid w:val="00DB2171"/>
    <w:rsid w:val="00DC19FA"/>
    <w:rsid w:val="00DC2504"/>
    <w:rsid w:val="00DC284B"/>
    <w:rsid w:val="00DC2AD0"/>
    <w:rsid w:val="00DD10DF"/>
    <w:rsid w:val="00DD1A5F"/>
    <w:rsid w:val="00DD342F"/>
    <w:rsid w:val="00DD4F51"/>
    <w:rsid w:val="00DD721A"/>
    <w:rsid w:val="00DE1E97"/>
    <w:rsid w:val="00DE285D"/>
    <w:rsid w:val="00DE2D82"/>
    <w:rsid w:val="00DE4A59"/>
    <w:rsid w:val="00DE5750"/>
    <w:rsid w:val="00DE7094"/>
    <w:rsid w:val="00DF3351"/>
    <w:rsid w:val="00DF4233"/>
    <w:rsid w:val="00DF50D3"/>
    <w:rsid w:val="00DF5FF0"/>
    <w:rsid w:val="00DF635D"/>
    <w:rsid w:val="00DF6ADA"/>
    <w:rsid w:val="00E011AD"/>
    <w:rsid w:val="00E02541"/>
    <w:rsid w:val="00E034DB"/>
    <w:rsid w:val="00E035B6"/>
    <w:rsid w:val="00E13017"/>
    <w:rsid w:val="00E17FE9"/>
    <w:rsid w:val="00E20E8C"/>
    <w:rsid w:val="00E21269"/>
    <w:rsid w:val="00E22646"/>
    <w:rsid w:val="00E22C37"/>
    <w:rsid w:val="00E23813"/>
    <w:rsid w:val="00E247D0"/>
    <w:rsid w:val="00E2493B"/>
    <w:rsid w:val="00E24FE3"/>
    <w:rsid w:val="00E253AF"/>
    <w:rsid w:val="00E26723"/>
    <w:rsid w:val="00E269E8"/>
    <w:rsid w:val="00E26FF1"/>
    <w:rsid w:val="00E3088D"/>
    <w:rsid w:val="00E34B88"/>
    <w:rsid w:val="00E34C7C"/>
    <w:rsid w:val="00E37963"/>
    <w:rsid w:val="00E428BC"/>
    <w:rsid w:val="00E4358B"/>
    <w:rsid w:val="00E4709C"/>
    <w:rsid w:val="00E50001"/>
    <w:rsid w:val="00E50878"/>
    <w:rsid w:val="00E509A4"/>
    <w:rsid w:val="00E5262B"/>
    <w:rsid w:val="00E52D04"/>
    <w:rsid w:val="00E53E5F"/>
    <w:rsid w:val="00E55F7B"/>
    <w:rsid w:val="00E57901"/>
    <w:rsid w:val="00E611D6"/>
    <w:rsid w:val="00E6166B"/>
    <w:rsid w:val="00E61A78"/>
    <w:rsid w:val="00E63EE4"/>
    <w:rsid w:val="00E668E8"/>
    <w:rsid w:val="00E700CC"/>
    <w:rsid w:val="00E75AB9"/>
    <w:rsid w:val="00E75D70"/>
    <w:rsid w:val="00E75D9C"/>
    <w:rsid w:val="00E817C4"/>
    <w:rsid w:val="00E91451"/>
    <w:rsid w:val="00E91DE3"/>
    <w:rsid w:val="00E92C49"/>
    <w:rsid w:val="00E93198"/>
    <w:rsid w:val="00E96425"/>
    <w:rsid w:val="00E97665"/>
    <w:rsid w:val="00E977ED"/>
    <w:rsid w:val="00EA240D"/>
    <w:rsid w:val="00EA2763"/>
    <w:rsid w:val="00EA30B9"/>
    <w:rsid w:val="00EA58AD"/>
    <w:rsid w:val="00EB09F8"/>
    <w:rsid w:val="00EB1616"/>
    <w:rsid w:val="00EB23E2"/>
    <w:rsid w:val="00EB3E30"/>
    <w:rsid w:val="00EB6756"/>
    <w:rsid w:val="00EB7AC7"/>
    <w:rsid w:val="00EC0222"/>
    <w:rsid w:val="00EC135A"/>
    <w:rsid w:val="00ED02C7"/>
    <w:rsid w:val="00ED50FF"/>
    <w:rsid w:val="00ED54BB"/>
    <w:rsid w:val="00ED67C6"/>
    <w:rsid w:val="00EE01A4"/>
    <w:rsid w:val="00EE0773"/>
    <w:rsid w:val="00EE07BB"/>
    <w:rsid w:val="00EE231C"/>
    <w:rsid w:val="00EE4172"/>
    <w:rsid w:val="00EE5CE0"/>
    <w:rsid w:val="00EE6E2C"/>
    <w:rsid w:val="00EF1FEB"/>
    <w:rsid w:val="00EF2092"/>
    <w:rsid w:val="00EF2E56"/>
    <w:rsid w:val="00EF37CA"/>
    <w:rsid w:val="00EF50AE"/>
    <w:rsid w:val="00F018B4"/>
    <w:rsid w:val="00F052DA"/>
    <w:rsid w:val="00F05595"/>
    <w:rsid w:val="00F10953"/>
    <w:rsid w:val="00F121D1"/>
    <w:rsid w:val="00F16A36"/>
    <w:rsid w:val="00F204F1"/>
    <w:rsid w:val="00F208FE"/>
    <w:rsid w:val="00F21966"/>
    <w:rsid w:val="00F219F6"/>
    <w:rsid w:val="00F26080"/>
    <w:rsid w:val="00F26C59"/>
    <w:rsid w:val="00F309FD"/>
    <w:rsid w:val="00F335B7"/>
    <w:rsid w:val="00F42606"/>
    <w:rsid w:val="00F42674"/>
    <w:rsid w:val="00F4391B"/>
    <w:rsid w:val="00F458F0"/>
    <w:rsid w:val="00F472E4"/>
    <w:rsid w:val="00F47E43"/>
    <w:rsid w:val="00F51EAD"/>
    <w:rsid w:val="00F57BE5"/>
    <w:rsid w:val="00F62ADA"/>
    <w:rsid w:val="00F7025F"/>
    <w:rsid w:val="00F72BDA"/>
    <w:rsid w:val="00F735CF"/>
    <w:rsid w:val="00F7500A"/>
    <w:rsid w:val="00F801C2"/>
    <w:rsid w:val="00F80C18"/>
    <w:rsid w:val="00F80C63"/>
    <w:rsid w:val="00F8257A"/>
    <w:rsid w:val="00F82C23"/>
    <w:rsid w:val="00F83AD9"/>
    <w:rsid w:val="00F8575A"/>
    <w:rsid w:val="00F90292"/>
    <w:rsid w:val="00F912AD"/>
    <w:rsid w:val="00F91AC8"/>
    <w:rsid w:val="00F9253E"/>
    <w:rsid w:val="00F92920"/>
    <w:rsid w:val="00F96996"/>
    <w:rsid w:val="00FA4CD2"/>
    <w:rsid w:val="00FA5A2F"/>
    <w:rsid w:val="00FB3BD6"/>
    <w:rsid w:val="00FB3CEC"/>
    <w:rsid w:val="00FB3F58"/>
    <w:rsid w:val="00FB4A09"/>
    <w:rsid w:val="00FB5EF9"/>
    <w:rsid w:val="00FB6521"/>
    <w:rsid w:val="00FC1121"/>
    <w:rsid w:val="00FC1A31"/>
    <w:rsid w:val="00FC2EBD"/>
    <w:rsid w:val="00FC4F91"/>
    <w:rsid w:val="00FC6B43"/>
    <w:rsid w:val="00FC6B46"/>
    <w:rsid w:val="00FD3824"/>
    <w:rsid w:val="00FD547C"/>
    <w:rsid w:val="00FD6619"/>
    <w:rsid w:val="00FE635C"/>
    <w:rsid w:val="00FE7D49"/>
    <w:rsid w:val="00FF1115"/>
    <w:rsid w:val="00FF186C"/>
    <w:rsid w:val="00FF3105"/>
    <w:rsid w:val="00FF3A22"/>
    <w:rsid w:val="00FF6645"/>
    <w:rsid w:val="00FF79B3"/>
    <w:rsid w:val="02085BB3"/>
    <w:rsid w:val="09D61D33"/>
    <w:rsid w:val="0B3A687C"/>
    <w:rsid w:val="101360A6"/>
    <w:rsid w:val="19A931E8"/>
    <w:rsid w:val="1B407CEF"/>
    <w:rsid w:val="209B7730"/>
    <w:rsid w:val="20C74B46"/>
    <w:rsid w:val="21394F7E"/>
    <w:rsid w:val="22361B5F"/>
    <w:rsid w:val="2632298F"/>
    <w:rsid w:val="27D84D3C"/>
    <w:rsid w:val="27FF9D8A"/>
    <w:rsid w:val="2D425126"/>
    <w:rsid w:val="30452733"/>
    <w:rsid w:val="3289414F"/>
    <w:rsid w:val="32FB046C"/>
    <w:rsid w:val="33F269C0"/>
    <w:rsid w:val="359410BE"/>
    <w:rsid w:val="37D85367"/>
    <w:rsid w:val="38B452B4"/>
    <w:rsid w:val="391B5849"/>
    <w:rsid w:val="3DDF1BD1"/>
    <w:rsid w:val="3FC71FCD"/>
    <w:rsid w:val="41207FBF"/>
    <w:rsid w:val="498C1D2B"/>
    <w:rsid w:val="4C475A9C"/>
    <w:rsid w:val="4C4D63CC"/>
    <w:rsid w:val="524C24B3"/>
    <w:rsid w:val="52E9369D"/>
    <w:rsid w:val="59FB1EBF"/>
    <w:rsid w:val="603178E5"/>
    <w:rsid w:val="611A2CD9"/>
    <w:rsid w:val="62172A73"/>
    <w:rsid w:val="69D52448"/>
    <w:rsid w:val="73F14CDB"/>
    <w:rsid w:val="74EE6F20"/>
    <w:rsid w:val="76B525D4"/>
    <w:rsid w:val="7DAF297B"/>
    <w:rsid w:val="7E7B09D3"/>
    <w:rsid w:val="A7FBFDC2"/>
    <w:rsid w:val="BD7D1FFD"/>
    <w:rsid w:val="ED7E2942"/>
    <w:rsid w:val="F7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21</TotalTime>
  <ScaleCrop>false</ScaleCrop>
  <LinksUpToDate>false</LinksUpToDate>
  <CharactersWithSpaces>295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2021-12-08T01:10:00Z</dcterms:created>
  <dc:creator>杨武</dc:creator>
  <cp:lastModifiedBy>向晓兰</cp:lastModifiedBy>
  <cp:lastPrinted>2021-12-08T15:00:00Z</cp:lastPrinted>
  <dcterms:modified xsi:type="dcterms:W3CDTF">2021-12-08T08:40:54Z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350EA20DAF444281A9F7E59789C6CB9F</vt:lpwstr>
  </property>
</Properties>
</file>